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ACB" w:rsidRDefault="00E22B96" w:rsidP="0035188D">
      <w:r>
        <w:rPr>
          <w:rFonts w:hint="eastAsia"/>
        </w:rPr>
        <w:t>別紙</w:t>
      </w:r>
      <w:r w:rsidR="00A43ACB">
        <w:rPr>
          <w:rFonts w:hint="eastAsia"/>
        </w:rPr>
        <w:t>１</w:t>
      </w:r>
    </w:p>
    <w:p w:rsidR="00A43ACB" w:rsidRDefault="00861C70" w:rsidP="0035188D">
      <w:pPr>
        <w:wordWrap w:val="0"/>
        <w:ind w:right="2"/>
        <w:jc w:val="right"/>
      </w:pPr>
      <w:r>
        <w:rPr>
          <w:rFonts w:hint="eastAsia"/>
        </w:rPr>
        <w:t>令和</w:t>
      </w:r>
      <w:r w:rsidR="0035188D">
        <w:rPr>
          <w:rFonts w:hint="eastAsia"/>
        </w:rPr>
        <w:t xml:space="preserve">　　年　　月　　日　</w:t>
      </w:r>
    </w:p>
    <w:p w:rsidR="00A43ACB" w:rsidRDefault="00A43ACB" w:rsidP="00A43ACB">
      <w:pPr>
        <w:ind w:right="-106"/>
        <w:rPr>
          <w:rFonts w:hint="eastAsia"/>
        </w:rPr>
      </w:pPr>
    </w:p>
    <w:p w:rsidR="0009756A" w:rsidRDefault="0009756A" w:rsidP="00A43ACB">
      <w:pPr>
        <w:ind w:right="-106"/>
        <w:rPr>
          <w:rFonts w:hint="eastAsia"/>
        </w:rPr>
      </w:pPr>
      <w:r>
        <w:rPr>
          <w:rFonts w:hint="eastAsia"/>
        </w:rPr>
        <w:t xml:space="preserve">　公立大学法人新潟県立看護大学</w:t>
      </w:r>
    </w:p>
    <w:p w:rsidR="0035188D" w:rsidRDefault="005443A7" w:rsidP="005443A7">
      <w:pPr>
        <w:ind w:right="-106" w:firstLineChars="350" w:firstLine="735"/>
        <w:rPr>
          <w:rFonts w:hint="eastAsia"/>
        </w:rPr>
      </w:pPr>
      <w:r>
        <w:rPr>
          <w:rFonts w:hint="eastAsia"/>
        </w:rPr>
        <w:t>理事長　小</w:t>
      </w:r>
      <w:r>
        <w:rPr>
          <w:rFonts w:hint="eastAsia"/>
        </w:rPr>
        <w:t xml:space="preserve"> </w:t>
      </w:r>
      <w:r>
        <w:rPr>
          <w:rFonts w:hint="eastAsia"/>
        </w:rPr>
        <w:t>泉　美</w:t>
      </w:r>
      <w:r>
        <w:rPr>
          <w:rFonts w:hint="eastAsia"/>
        </w:rPr>
        <w:t xml:space="preserve"> </w:t>
      </w:r>
      <w:r>
        <w:rPr>
          <w:rFonts w:hint="eastAsia"/>
        </w:rPr>
        <w:t>佐</w:t>
      </w:r>
      <w:r>
        <w:rPr>
          <w:rFonts w:hint="eastAsia"/>
        </w:rPr>
        <w:t xml:space="preserve"> </w:t>
      </w:r>
      <w:r>
        <w:rPr>
          <w:rFonts w:hint="eastAsia"/>
        </w:rPr>
        <w:t>子</w:t>
      </w:r>
      <w:r w:rsidR="0035188D">
        <w:rPr>
          <w:rFonts w:hint="eastAsia"/>
        </w:rPr>
        <w:t xml:space="preserve">　様</w:t>
      </w:r>
    </w:p>
    <w:p w:rsidR="0035188D" w:rsidRDefault="0035188D" w:rsidP="00A43ACB">
      <w:pPr>
        <w:ind w:right="-106"/>
        <w:rPr>
          <w:rFonts w:hint="eastAsia"/>
        </w:rPr>
      </w:pPr>
    </w:p>
    <w:p w:rsidR="0035188D" w:rsidRDefault="0035188D" w:rsidP="008D7273">
      <w:pPr>
        <w:ind w:left="3360" w:right="-2"/>
        <w:rPr>
          <w:rFonts w:hint="eastAsia"/>
        </w:rPr>
      </w:pPr>
      <w:r>
        <w:rPr>
          <w:rFonts w:hint="eastAsia"/>
        </w:rPr>
        <w:t>申請者の住所</w:t>
      </w:r>
    </w:p>
    <w:p w:rsidR="002A0E74" w:rsidRDefault="002A0E74" w:rsidP="00B37DB5">
      <w:pPr>
        <w:ind w:left="3360" w:rightChars="-50" w:right="-105"/>
        <w:rPr>
          <w:rFonts w:hint="eastAsia"/>
        </w:rPr>
      </w:pPr>
    </w:p>
    <w:p w:rsidR="0035188D" w:rsidRDefault="0035188D" w:rsidP="00B37DB5">
      <w:pPr>
        <w:ind w:left="3360" w:rightChars="-50" w:right="-105"/>
        <w:rPr>
          <w:rFonts w:hint="eastAsia"/>
        </w:rPr>
      </w:pPr>
      <w:r>
        <w:rPr>
          <w:rFonts w:hint="eastAsia"/>
        </w:rPr>
        <w:t>商号又は名称</w:t>
      </w:r>
    </w:p>
    <w:p w:rsidR="002A0E74" w:rsidRDefault="002A0E74" w:rsidP="00B37DB5">
      <w:pPr>
        <w:ind w:left="3360" w:rightChars="-50" w:right="-105"/>
        <w:rPr>
          <w:rFonts w:hint="eastAsia"/>
        </w:rPr>
      </w:pPr>
    </w:p>
    <w:p w:rsidR="0035188D" w:rsidRDefault="0035188D" w:rsidP="00B37DB5">
      <w:pPr>
        <w:ind w:left="3360" w:rightChars="-50" w:right="-105"/>
        <w:rPr>
          <w:rFonts w:hint="eastAsia"/>
        </w:rPr>
      </w:pPr>
      <w:r>
        <w:rPr>
          <w:rFonts w:hint="eastAsia"/>
        </w:rPr>
        <w:t>職・氏名・印</w:t>
      </w:r>
    </w:p>
    <w:p w:rsidR="0035188D" w:rsidRDefault="0035188D" w:rsidP="00A43ACB">
      <w:pPr>
        <w:ind w:right="-106"/>
        <w:rPr>
          <w:rFonts w:hint="eastAsia"/>
        </w:rPr>
      </w:pPr>
    </w:p>
    <w:p w:rsidR="00A43ACB" w:rsidRPr="002A0E74" w:rsidRDefault="00044490" w:rsidP="00A43ACB">
      <w:pPr>
        <w:ind w:right="-106"/>
        <w:jc w:val="center"/>
        <w:rPr>
          <w:rFonts w:ascii="ＭＳ 明朝" w:hAnsi="ＭＳ 明朝"/>
          <w:w w:val="200"/>
          <w:sz w:val="24"/>
        </w:rPr>
      </w:pPr>
      <w:r w:rsidRPr="002A0E74">
        <w:rPr>
          <w:rFonts w:ascii="ＭＳ 明朝" w:hAnsi="ＭＳ 明朝" w:hint="eastAsia"/>
          <w:w w:val="200"/>
          <w:sz w:val="24"/>
        </w:rPr>
        <w:t>競争入札参加申</w:t>
      </w:r>
      <w:r w:rsidR="00F21C33" w:rsidRPr="002A0E74">
        <w:rPr>
          <w:rFonts w:ascii="ＭＳ 明朝" w:hAnsi="ＭＳ 明朝" w:hint="eastAsia"/>
          <w:w w:val="200"/>
          <w:sz w:val="24"/>
        </w:rPr>
        <w:t>請</w:t>
      </w:r>
      <w:r w:rsidR="00A43ACB" w:rsidRPr="002A0E74">
        <w:rPr>
          <w:rFonts w:ascii="ＭＳ 明朝" w:hAnsi="ＭＳ 明朝" w:hint="eastAsia"/>
          <w:w w:val="200"/>
          <w:sz w:val="24"/>
        </w:rPr>
        <w:t>書</w:t>
      </w:r>
    </w:p>
    <w:p w:rsidR="00A43ACB" w:rsidRDefault="00A43ACB" w:rsidP="00A43ACB">
      <w:pPr>
        <w:ind w:right="-106"/>
        <w:rPr>
          <w:sz w:val="24"/>
        </w:rPr>
      </w:pPr>
    </w:p>
    <w:p w:rsidR="00A43ACB" w:rsidRDefault="00044490" w:rsidP="008D7273">
      <w:pPr>
        <w:ind w:leftChars="100" w:left="210" w:right="139"/>
        <w:rPr>
          <w:rFonts w:hint="eastAsia"/>
        </w:rPr>
      </w:pPr>
      <w:r>
        <w:rPr>
          <w:rFonts w:hint="eastAsia"/>
          <w:sz w:val="24"/>
        </w:rPr>
        <w:t xml:space="preserve">　</w:t>
      </w:r>
      <w:r w:rsidR="00861C70" w:rsidRPr="00861C70">
        <w:rPr>
          <w:rFonts w:hint="eastAsia"/>
        </w:rPr>
        <w:t>令和４</w:t>
      </w:r>
      <w:r w:rsidR="00A43ACB">
        <w:rPr>
          <w:rFonts w:hint="eastAsia"/>
        </w:rPr>
        <w:t>年</w:t>
      </w:r>
      <w:r w:rsidR="00D11236">
        <w:rPr>
          <w:rFonts w:hint="eastAsia"/>
        </w:rPr>
        <w:t>11</w:t>
      </w:r>
      <w:r w:rsidR="00A43ACB">
        <w:rPr>
          <w:rFonts w:hint="eastAsia"/>
        </w:rPr>
        <w:t>月</w:t>
      </w:r>
      <w:r w:rsidR="00D11236">
        <w:rPr>
          <w:rFonts w:hint="eastAsia"/>
        </w:rPr>
        <w:t>14</w:t>
      </w:r>
      <w:r w:rsidR="00A43ACB">
        <w:rPr>
          <w:rFonts w:hint="eastAsia"/>
        </w:rPr>
        <w:t>日に実施される「</w:t>
      </w:r>
      <w:r w:rsidR="00CF7167">
        <w:rPr>
          <w:rFonts w:hint="eastAsia"/>
        </w:rPr>
        <w:t>公立大学法人</w:t>
      </w:r>
      <w:r w:rsidR="00A43ACB">
        <w:rPr>
          <w:rFonts w:hint="eastAsia"/>
        </w:rPr>
        <w:t>新潟県立看護大学</w:t>
      </w:r>
      <w:r w:rsidR="00D11236">
        <w:rPr>
          <w:rFonts w:hint="eastAsia"/>
        </w:rPr>
        <w:t xml:space="preserve">　マイクロソフト教育機関向けライセンスの調達</w:t>
      </w:r>
      <w:r w:rsidR="00A43ACB">
        <w:rPr>
          <w:rFonts w:hint="eastAsia"/>
        </w:rPr>
        <w:t>」</w:t>
      </w:r>
      <w:r>
        <w:rPr>
          <w:rFonts w:hint="eastAsia"/>
        </w:rPr>
        <w:t>の</w:t>
      </w:r>
      <w:r w:rsidR="00A43ACB">
        <w:rPr>
          <w:rFonts w:hint="eastAsia"/>
        </w:rPr>
        <w:t>入札に参加し</w:t>
      </w:r>
      <w:r w:rsidR="00F21C33">
        <w:rPr>
          <w:rFonts w:hint="eastAsia"/>
        </w:rPr>
        <w:t>たい</w:t>
      </w:r>
      <w:r w:rsidR="00A43ACB">
        <w:rPr>
          <w:rFonts w:hint="eastAsia"/>
        </w:rPr>
        <w:t>ので、</w:t>
      </w:r>
      <w:r>
        <w:rPr>
          <w:rFonts w:hint="eastAsia"/>
        </w:rPr>
        <w:t>指定の書類を添えて</w:t>
      </w:r>
      <w:r w:rsidR="00F21C33">
        <w:rPr>
          <w:rFonts w:hint="eastAsia"/>
        </w:rPr>
        <w:t>申請し</w:t>
      </w:r>
      <w:r w:rsidR="00A43ACB">
        <w:rPr>
          <w:rFonts w:hint="eastAsia"/>
        </w:rPr>
        <w:t>ます。</w:t>
      </w:r>
    </w:p>
    <w:p w:rsidR="00044490" w:rsidRDefault="00044490" w:rsidP="00A43ACB">
      <w:pPr>
        <w:ind w:leftChars="100" w:left="210" w:right="-106"/>
      </w:pPr>
      <w:r>
        <w:rPr>
          <w:rFonts w:hint="eastAsia"/>
        </w:rPr>
        <w:t xml:space="preserve">　</w:t>
      </w:r>
      <w:r w:rsidR="00057978" w:rsidRPr="00057978">
        <w:rPr>
          <w:rFonts w:hint="eastAsia"/>
        </w:rPr>
        <w:t>なお、入札参加資格の全ての要件を満たしていること並びに</w:t>
      </w:r>
      <w:r w:rsidR="00057978">
        <w:rPr>
          <w:rFonts w:hint="eastAsia"/>
        </w:rPr>
        <w:t>本</w:t>
      </w:r>
      <w:r>
        <w:rPr>
          <w:rFonts w:hint="eastAsia"/>
        </w:rPr>
        <w:t>申請書及び添付書類のすべての記載事項は、事実と相違ないことを誓約します。</w:t>
      </w:r>
    </w:p>
    <w:p w:rsidR="00A43ACB" w:rsidRDefault="00A43ACB" w:rsidP="00A43ACB">
      <w:pPr>
        <w:ind w:right="-106" w:firstLine="210"/>
      </w:pPr>
    </w:p>
    <w:p w:rsidR="00044490" w:rsidRDefault="00044490" w:rsidP="00044490">
      <w:pPr>
        <w:pStyle w:val="a4"/>
      </w:pPr>
      <w:r>
        <w:rPr>
          <w:rFonts w:hint="eastAsia"/>
        </w:rPr>
        <w:t>記</w:t>
      </w:r>
    </w:p>
    <w:p w:rsidR="00057978" w:rsidRDefault="00057978" w:rsidP="00057978"/>
    <w:p w:rsidR="00057978" w:rsidRDefault="00057978" w:rsidP="00057978">
      <w:pPr>
        <w:rPr>
          <w:rFonts w:hint="eastAsia"/>
        </w:rPr>
      </w:pPr>
      <w:r>
        <w:rPr>
          <w:rFonts w:hint="eastAsia"/>
        </w:rPr>
        <w:t>１．入札参加申請者の所在地</w:t>
      </w:r>
    </w:p>
    <w:tbl>
      <w:tblPr>
        <w:tblW w:w="8600" w:type="dxa"/>
        <w:tblInd w:w="84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20"/>
        <w:gridCol w:w="3840"/>
        <w:gridCol w:w="680"/>
        <w:gridCol w:w="2160"/>
      </w:tblGrid>
      <w:tr w:rsidR="00057978" w:rsidRPr="003D7E8E" w:rsidTr="0055273D">
        <w:trPr>
          <w:trHeight w:val="54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978" w:rsidRPr="003D7E8E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3D7E8E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本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　　</w:t>
            </w:r>
            <w:r w:rsidRPr="003D7E8E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社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　　</w:t>
            </w:r>
            <w:r w:rsidRPr="003D7E8E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6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978" w:rsidRPr="003D7E8E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</w:pPr>
          </w:p>
        </w:tc>
      </w:tr>
      <w:tr w:rsidR="00057978" w:rsidRPr="003D7E8E" w:rsidTr="0055273D">
        <w:trPr>
          <w:trHeight w:val="1228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57978" w:rsidRPr="003D7E8E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3D7E8E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本社又は営業所等の名称</w:t>
            </w:r>
          </w:p>
        </w:tc>
        <w:tc>
          <w:tcPr>
            <w:tcW w:w="66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978" w:rsidRPr="003D7E8E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</w:pPr>
          </w:p>
        </w:tc>
      </w:tr>
      <w:tr w:rsidR="00057978" w:rsidRPr="003D7E8E" w:rsidTr="0055273D">
        <w:trPr>
          <w:trHeight w:val="123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978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  <w:p w:rsidR="00057978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3D7E8E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上記所在地</w:t>
            </w:r>
          </w:p>
          <w:p w:rsidR="00057978" w:rsidRPr="003D7E8E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57978" w:rsidRPr="003D7E8E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57978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  <w:p w:rsidR="00057978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  <w:p w:rsidR="00057978" w:rsidRPr="003D7E8E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3D7E8E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電話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57978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3D7E8E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　　　</w:t>
            </w:r>
          </w:p>
          <w:p w:rsidR="00057978" w:rsidRDefault="00057978" w:rsidP="005527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  <w:p w:rsidR="00057978" w:rsidRPr="003D7E8E" w:rsidRDefault="00057978" w:rsidP="0055273D">
            <w:pPr>
              <w:widowControl/>
              <w:ind w:firstLineChars="200" w:firstLine="440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3D7E8E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（　　　）</w:t>
            </w:r>
          </w:p>
        </w:tc>
      </w:tr>
    </w:tbl>
    <w:p w:rsidR="00057978" w:rsidRPr="00057978" w:rsidRDefault="00057978" w:rsidP="00057978">
      <w:pPr>
        <w:rPr>
          <w:rFonts w:hint="eastAsia"/>
        </w:rPr>
      </w:pPr>
    </w:p>
    <w:p w:rsidR="00B37DB5" w:rsidRDefault="00057978" w:rsidP="00B37DB5">
      <w:pPr>
        <w:jc w:val="left"/>
      </w:pPr>
      <w:r>
        <w:rPr>
          <w:rFonts w:hint="eastAsia"/>
          <w:szCs w:val="21"/>
        </w:rPr>
        <w:t>※なお、</w:t>
      </w:r>
      <w:r w:rsidR="00B37DB5">
        <w:rPr>
          <w:rFonts w:hint="eastAsia"/>
          <w:szCs w:val="21"/>
        </w:rPr>
        <w:t>納入しようとする</w:t>
      </w:r>
      <w:r>
        <w:rPr>
          <w:rFonts w:hint="eastAsia"/>
          <w:szCs w:val="21"/>
        </w:rPr>
        <w:t>マイクロソフト教育機関向けライセンスの契約形態において、「</w:t>
      </w:r>
      <w:r>
        <w:rPr>
          <w:rFonts w:hint="eastAsia"/>
        </w:rPr>
        <w:t>O</w:t>
      </w:r>
      <w:r>
        <w:t>VS-ES</w:t>
      </w:r>
      <w:r>
        <w:rPr>
          <w:rFonts w:hint="eastAsia"/>
        </w:rPr>
        <w:t>」以外</w:t>
      </w:r>
      <w:r w:rsidR="00B37DB5">
        <w:rPr>
          <w:rFonts w:hint="eastAsia"/>
          <w:szCs w:val="21"/>
        </w:rPr>
        <w:t>の</w:t>
      </w:r>
      <w:r>
        <w:rPr>
          <w:rFonts w:hint="eastAsia"/>
          <w:szCs w:val="21"/>
        </w:rPr>
        <w:t>場合、</w:t>
      </w:r>
      <w:r w:rsidR="00B37DB5" w:rsidRPr="00B37DB5">
        <w:rPr>
          <w:rFonts w:hint="eastAsia"/>
          <w:szCs w:val="21"/>
        </w:rPr>
        <w:t>仕様書</w:t>
      </w:r>
      <w:r>
        <w:rPr>
          <w:rFonts w:hint="eastAsia"/>
          <w:szCs w:val="21"/>
        </w:rPr>
        <w:t>を</w:t>
      </w:r>
      <w:r w:rsidR="0041267E">
        <w:rPr>
          <w:rFonts w:hint="eastAsia"/>
        </w:rPr>
        <w:t>別紙１として添付します。</w:t>
      </w:r>
    </w:p>
    <w:p w:rsidR="00057978" w:rsidRPr="00B37DB5" w:rsidRDefault="00057978" w:rsidP="00B37DB5">
      <w:pPr>
        <w:jc w:val="left"/>
        <w:rPr>
          <w:rFonts w:hint="eastAsia"/>
          <w:szCs w:val="21"/>
        </w:rPr>
      </w:pPr>
    </w:p>
    <w:p w:rsidR="00A43ACB" w:rsidRDefault="00A43ACB" w:rsidP="00A43ACB">
      <w:pPr>
        <w:ind w:right="-106" w:firstLine="210"/>
      </w:pPr>
    </w:p>
    <w:p w:rsidR="005860FB" w:rsidRDefault="005860FB" w:rsidP="00A43ACB">
      <w:pPr>
        <w:ind w:right="-106" w:firstLine="210"/>
        <w:rPr>
          <w:rFonts w:hint="eastAsia"/>
        </w:rPr>
      </w:pPr>
    </w:p>
    <w:p w:rsidR="00057978" w:rsidRDefault="00057978" w:rsidP="00A43ACB">
      <w:pPr>
        <w:ind w:right="-106" w:firstLine="210"/>
      </w:pPr>
    </w:p>
    <w:p w:rsidR="00057978" w:rsidRDefault="00057978" w:rsidP="00A43ACB">
      <w:pPr>
        <w:ind w:right="-106" w:firstLine="210"/>
        <w:rPr>
          <w:rFonts w:hint="eastAsia"/>
        </w:rPr>
      </w:pPr>
    </w:p>
    <w:p w:rsidR="00E258DE" w:rsidRDefault="0041267E" w:rsidP="00D11236">
      <w:pPr>
        <w:ind w:right="-106"/>
      </w:pPr>
      <w:r>
        <w:rPr>
          <w:rFonts w:hint="eastAsia"/>
        </w:rPr>
        <w:t xml:space="preserve">２　</w:t>
      </w:r>
      <w:r w:rsidR="00861C70" w:rsidRPr="00861C70">
        <w:rPr>
          <w:rFonts w:hint="eastAsia"/>
        </w:rPr>
        <w:t>契約（取引）実績調書</w:t>
      </w:r>
      <w:r w:rsidR="00861C70">
        <w:rPr>
          <w:rFonts w:hint="eastAsia"/>
        </w:rPr>
        <w:t xml:space="preserve">　別紙</w:t>
      </w:r>
      <w:r w:rsidR="00D11236">
        <w:rPr>
          <w:rFonts w:hint="eastAsia"/>
        </w:rPr>
        <w:t>２</w:t>
      </w:r>
      <w:r w:rsidR="00861C70">
        <w:rPr>
          <w:rFonts w:hint="eastAsia"/>
        </w:rPr>
        <w:t>として添付します。</w:t>
      </w:r>
      <w:r w:rsidR="00861C70" w:rsidRPr="00013D09">
        <w:rPr>
          <w:rFonts w:hint="eastAsia"/>
          <w:sz w:val="18"/>
          <w:szCs w:val="18"/>
        </w:rPr>
        <w:t>（※同上）</w:t>
      </w:r>
    </w:p>
    <w:p w:rsidR="00D11236" w:rsidRDefault="00D11236" w:rsidP="00EB3F60"/>
    <w:p w:rsidR="00D11236" w:rsidRDefault="00D11236" w:rsidP="00EB3F60"/>
    <w:p w:rsidR="00D11236" w:rsidRDefault="00D11236" w:rsidP="00EB3F60"/>
    <w:p w:rsidR="00D11236" w:rsidRDefault="00D11236" w:rsidP="00EB3F60">
      <w:pPr>
        <w:rPr>
          <w:rFonts w:hint="eastAsia"/>
        </w:rPr>
      </w:pPr>
    </w:p>
    <w:p w:rsidR="00E258DE" w:rsidRDefault="00E258DE" w:rsidP="00EB3F60">
      <w:pPr>
        <w:rPr>
          <w:rFonts w:hint="eastAsia"/>
        </w:rPr>
      </w:pPr>
      <w:bookmarkStart w:id="0" w:name="_GoBack"/>
      <w:bookmarkEnd w:id="0"/>
    </w:p>
    <w:sectPr w:rsidR="00E258DE" w:rsidSect="008D7273">
      <w:footerReference w:type="even" r:id="rId8"/>
      <w:pgSz w:w="11906" w:h="16838" w:code="9"/>
      <w:pgMar w:top="1134" w:right="1418" w:bottom="1134" w:left="1418" w:header="851" w:footer="567" w:gutter="0"/>
      <w:cols w:space="425"/>
      <w:docGrid w:type="lines" w:linePitch="310" w:charSpace="1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3852" w:rsidRDefault="00393852">
      <w:r>
        <w:separator/>
      </w:r>
    </w:p>
  </w:endnote>
  <w:endnote w:type="continuationSeparator" w:id="0">
    <w:p w:rsidR="00393852" w:rsidRDefault="00393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40F" w:rsidRDefault="0034640F" w:rsidP="001659D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4640F" w:rsidRDefault="0034640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3852" w:rsidRDefault="00393852">
      <w:r>
        <w:separator/>
      </w:r>
    </w:p>
  </w:footnote>
  <w:footnote w:type="continuationSeparator" w:id="0">
    <w:p w:rsidR="00393852" w:rsidRDefault="003938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B1BCD"/>
    <w:multiLevelType w:val="hybridMultilevel"/>
    <w:tmpl w:val="98B62C3C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8272D370">
      <w:start w:val="1"/>
      <w:numFmt w:val="decimal"/>
      <w:lvlText w:val="(%2)"/>
      <w:lvlJc w:val="left"/>
      <w:pPr>
        <w:tabs>
          <w:tab w:val="num" w:pos="795"/>
        </w:tabs>
        <w:ind w:left="795" w:hanging="37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6625A56"/>
    <w:multiLevelType w:val="hybridMultilevel"/>
    <w:tmpl w:val="C374C066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A002246"/>
    <w:multiLevelType w:val="multilevel"/>
    <w:tmpl w:val="C374C066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D75149"/>
    <w:multiLevelType w:val="hybridMultilevel"/>
    <w:tmpl w:val="C8B68710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" w15:restartNumberingAfterBreak="0">
    <w:nsid w:val="1BC911D7"/>
    <w:multiLevelType w:val="multilevel"/>
    <w:tmpl w:val="90AE0B40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2D78042B"/>
    <w:multiLevelType w:val="hybridMultilevel"/>
    <w:tmpl w:val="1862D32C"/>
    <w:lvl w:ilvl="0" w:tplc="8BBC34C0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30671042"/>
    <w:multiLevelType w:val="hybridMultilevel"/>
    <w:tmpl w:val="CCF45C06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5F7784A"/>
    <w:multiLevelType w:val="hybridMultilevel"/>
    <w:tmpl w:val="845647F0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374F1E26"/>
    <w:multiLevelType w:val="hybridMultilevel"/>
    <w:tmpl w:val="CE562DE8"/>
    <w:lvl w:ilvl="0" w:tplc="D2D83A3E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D00699E"/>
    <w:multiLevelType w:val="hybridMultilevel"/>
    <w:tmpl w:val="08D67978"/>
    <w:lvl w:ilvl="0" w:tplc="0C9C1B20">
      <w:start w:val="3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F48712B"/>
    <w:multiLevelType w:val="multilevel"/>
    <w:tmpl w:val="845647F0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1" w15:restartNumberingAfterBreak="0">
    <w:nsid w:val="5345472A"/>
    <w:multiLevelType w:val="hybridMultilevel"/>
    <w:tmpl w:val="F7308210"/>
    <w:lvl w:ilvl="0" w:tplc="13C4C854">
      <w:start w:val="10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BDC38E8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3C45362"/>
    <w:multiLevelType w:val="hybridMultilevel"/>
    <w:tmpl w:val="90AE0B40"/>
    <w:lvl w:ilvl="0" w:tplc="7B54C128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3" w15:restartNumberingAfterBreak="0">
    <w:nsid w:val="5E3905C2"/>
    <w:multiLevelType w:val="multilevel"/>
    <w:tmpl w:val="845647F0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4" w15:restartNumberingAfterBreak="0">
    <w:nsid w:val="61860C6F"/>
    <w:multiLevelType w:val="multilevel"/>
    <w:tmpl w:val="90AE0B40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5" w15:restartNumberingAfterBreak="0">
    <w:nsid w:val="69900B3F"/>
    <w:multiLevelType w:val="multilevel"/>
    <w:tmpl w:val="845647F0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6" w15:restartNumberingAfterBreak="0">
    <w:nsid w:val="699B3661"/>
    <w:multiLevelType w:val="hybridMultilevel"/>
    <w:tmpl w:val="CA9EB820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7096BF5"/>
    <w:multiLevelType w:val="multilevel"/>
    <w:tmpl w:val="CA9EB820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7746344"/>
    <w:multiLevelType w:val="multilevel"/>
    <w:tmpl w:val="9886BD56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EFC64B5"/>
    <w:multiLevelType w:val="hybridMultilevel"/>
    <w:tmpl w:val="E80460B0"/>
    <w:lvl w:ilvl="0" w:tplc="91144DCC">
      <w:start w:val="1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19"/>
  </w:num>
  <w:num w:numId="3">
    <w:abstractNumId w:val="9"/>
  </w:num>
  <w:num w:numId="4">
    <w:abstractNumId w:val="5"/>
  </w:num>
  <w:num w:numId="5">
    <w:abstractNumId w:val="7"/>
  </w:num>
  <w:num w:numId="6">
    <w:abstractNumId w:val="15"/>
  </w:num>
  <w:num w:numId="7">
    <w:abstractNumId w:val="6"/>
  </w:num>
  <w:num w:numId="8">
    <w:abstractNumId w:val="13"/>
  </w:num>
  <w:num w:numId="9">
    <w:abstractNumId w:val="1"/>
  </w:num>
  <w:num w:numId="10">
    <w:abstractNumId w:val="3"/>
  </w:num>
  <w:num w:numId="11">
    <w:abstractNumId w:val="2"/>
  </w:num>
  <w:num w:numId="12">
    <w:abstractNumId w:val="0"/>
  </w:num>
  <w:num w:numId="13">
    <w:abstractNumId w:val="18"/>
  </w:num>
  <w:num w:numId="14">
    <w:abstractNumId w:val="16"/>
  </w:num>
  <w:num w:numId="15">
    <w:abstractNumId w:val="12"/>
  </w:num>
  <w:num w:numId="16">
    <w:abstractNumId w:val="11"/>
  </w:num>
  <w:num w:numId="17">
    <w:abstractNumId w:val="4"/>
  </w:num>
  <w:num w:numId="18">
    <w:abstractNumId w:val="14"/>
  </w:num>
  <w:num w:numId="19">
    <w:abstractNumId w:val="17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9"/>
  <w:drawingGridVerticalSpacing w:val="15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C83"/>
    <w:rsid w:val="00001253"/>
    <w:rsid w:val="00013D09"/>
    <w:rsid w:val="00040370"/>
    <w:rsid w:val="00044490"/>
    <w:rsid w:val="0004742D"/>
    <w:rsid w:val="00057978"/>
    <w:rsid w:val="000644B9"/>
    <w:rsid w:val="00073D5B"/>
    <w:rsid w:val="0009756A"/>
    <w:rsid w:val="000A19D7"/>
    <w:rsid w:val="000A2B56"/>
    <w:rsid w:val="000A756C"/>
    <w:rsid w:val="000B25A6"/>
    <w:rsid w:val="000B3406"/>
    <w:rsid w:val="000D3ECB"/>
    <w:rsid w:val="000D7E26"/>
    <w:rsid w:val="000E4B3D"/>
    <w:rsid w:val="000F1027"/>
    <w:rsid w:val="0011452E"/>
    <w:rsid w:val="00116F6A"/>
    <w:rsid w:val="00120F62"/>
    <w:rsid w:val="001346C1"/>
    <w:rsid w:val="0014536E"/>
    <w:rsid w:val="00160F4F"/>
    <w:rsid w:val="001659DF"/>
    <w:rsid w:val="00170FE6"/>
    <w:rsid w:val="0018453D"/>
    <w:rsid w:val="00196896"/>
    <w:rsid w:val="001A2E34"/>
    <w:rsid w:val="001D71A5"/>
    <w:rsid w:val="001E0187"/>
    <w:rsid w:val="001F49B2"/>
    <w:rsid w:val="001F6D4C"/>
    <w:rsid w:val="00202EC7"/>
    <w:rsid w:val="00204C11"/>
    <w:rsid w:val="002107B5"/>
    <w:rsid w:val="00216D38"/>
    <w:rsid w:val="00217A7C"/>
    <w:rsid w:val="00224540"/>
    <w:rsid w:val="002624DC"/>
    <w:rsid w:val="00262D81"/>
    <w:rsid w:val="002734EA"/>
    <w:rsid w:val="002763C2"/>
    <w:rsid w:val="002A0E74"/>
    <w:rsid w:val="002B05AD"/>
    <w:rsid w:val="002B5331"/>
    <w:rsid w:val="002C171F"/>
    <w:rsid w:val="002C3E0D"/>
    <w:rsid w:val="002D2A70"/>
    <w:rsid w:val="002F465D"/>
    <w:rsid w:val="00312AA5"/>
    <w:rsid w:val="00323BED"/>
    <w:rsid w:val="003311E7"/>
    <w:rsid w:val="00343289"/>
    <w:rsid w:val="003452FA"/>
    <w:rsid w:val="0034640F"/>
    <w:rsid w:val="0035188D"/>
    <w:rsid w:val="00372F14"/>
    <w:rsid w:val="00381B01"/>
    <w:rsid w:val="00387B38"/>
    <w:rsid w:val="00393852"/>
    <w:rsid w:val="003B122C"/>
    <w:rsid w:val="003B5731"/>
    <w:rsid w:val="003C3B5B"/>
    <w:rsid w:val="003D0756"/>
    <w:rsid w:val="003D11E9"/>
    <w:rsid w:val="003D221D"/>
    <w:rsid w:val="003D7E8E"/>
    <w:rsid w:val="003F5B40"/>
    <w:rsid w:val="00401FA4"/>
    <w:rsid w:val="0041267E"/>
    <w:rsid w:val="00420427"/>
    <w:rsid w:val="00421C77"/>
    <w:rsid w:val="00433F88"/>
    <w:rsid w:val="00463CF5"/>
    <w:rsid w:val="004707FF"/>
    <w:rsid w:val="004747E1"/>
    <w:rsid w:val="00477676"/>
    <w:rsid w:val="00477EE6"/>
    <w:rsid w:val="00480F23"/>
    <w:rsid w:val="00496FFD"/>
    <w:rsid w:val="004C3A11"/>
    <w:rsid w:val="004C6600"/>
    <w:rsid w:val="004C747F"/>
    <w:rsid w:val="00513444"/>
    <w:rsid w:val="00514B4E"/>
    <w:rsid w:val="00522CF9"/>
    <w:rsid w:val="005443A7"/>
    <w:rsid w:val="0055273D"/>
    <w:rsid w:val="005550FE"/>
    <w:rsid w:val="00562578"/>
    <w:rsid w:val="00570850"/>
    <w:rsid w:val="005764B9"/>
    <w:rsid w:val="005860FB"/>
    <w:rsid w:val="00595F36"/>
    <w:rsid w:val="005E1FE9"/>
    <w:rsid w:val="005E7AC7"/>
    <w:rsid w:val="005F584F"/>
    <w:rsid w:val="005F7805"/>
    <w:rsid w:val="00602C67"/>
    <w:rsid w:val="0060487D"/>
    <w:rsid w:val="00642A5A"/>
    <w:rsid w:val="00643236"/>
    <w:rsid w:val="0064567C"/>
    <w:rsid w:val="006720CB"/>
    <w:rsid w:val="00673C0C"/>
    <w:rsid w:val="00674C1C"/>
    <w:rsid w:val="00684BE3"/>
    <w:rsid w:val="006874A0"/>
    <w:rsid w:val="006B4797"/>
    <w:rsid w:val="006C033D"/>
    <w:rsid w:val="006F7D05"/>
    <w:rsid w:val="00703363"/>
    <w:rsid w:val="007122A3"/>
    <w:rsid w:val="00717141"/>
    <w:rsid w:val="0072199C"/>
    <w:rsid w:val="00731F50"/>
    <w:rsid w:val="007368D9"/>
    <w:rsid w:val="007411CD"/>
    <w:rsid w:val="007413C2"/>
    <w:rsid w:val="00741594"/>
    <w:rsid w:val="00750D6E"/>
    <w:rsid w:val="007557EC"/>
    <w:rsid w:val="0075604A"/>
    <w:rsid w:val="00766EDA"/>
    <w:rsid w:val="007770A1"/>
    <w:rsid w:val="00787251"/>
    <w:rsid w:val="007921CE"/>
    <w:rsid w:val="00792231"/>
    <w:rsid w:val="00795249"/>
    <w:rsid w:val="007B4F4B"/>
    <w:rsid w:val="007C60B5"/>
    <w:rsid w:val="007D3BDB"/>
    <w:rsid w:val="007D5928"/>
    <w:rsid w:val="007E3D62"/>
    <w:rsid w:val="00802E70"/>
    <w:rsid w:val="00850D3D"/>
    <w:rsid w:val="00854FA5"/>
    <w:rsid w:val="00861C70"/>
    <w:rsid w:val="0087142B"/>
    <w:rsid w:val="00897A1C"/>
    <w:rsid w:val="008A1EA3"/>
    <w:rsid w:val="008B42ED"/>
    <w:rsid w:val="008C5278"/>
    <w:rsid w:val="008D7273"/>
    <w:rsid w:val="009139EE"/>
    <w:rsid w:val="00926A18"/>
    <w:rsid w:val="00932538"/>
    <w:rsid w:val="00957F31"/>
    <w:rsid w:val="00961A52"/>
    <w:rsid w:val="0098316D"/>
    <w:rsid w:val="00987A8A"/>
    <w:rsid w:val="0099002D"/>
    <w:rsid w:val="009B499C"/>
    <w:rsid w:val="009C440E"/>
    <w:rsid w:val="009D772C"/>
    <w:rsid w:val="009E548B"/>
    <w:rsid w:val="009F640D"/>
    <w:rsid w:val="00A02153"/>
    <w:rsid w:val="00A21C5D"/>
    <w:rsid w:val="00A25A35"/>
    <w:rsid w:val="00A37BE7"/>
    <w:rsid w:val="00A43ACB"/>
    <w:rsid w:val="00A70ADA"/>
    <w:rsid w:val="00A85AC4"/>
    <w:rsid w:val="00A864FD"/>
    <w:rsid w:val="00AB74BC"/>
    <w:rsid w:val="00AC57D1"/>
    <w:rsid w:val="00B04423"/>
    <w:rsid w:val="00B06CCE"/>
    <w:rsid w:val="00B168AE"/>
    <w:rsid w:val="00B37DB5"/>
    <w:rsid w:val="00B61178"/>
    <w:rsid w:val="00B74F75"/>
    <w:rsid w:val="00B93D4F"/>
    <w:rsid w:val="00B94389"/>
    <w:rsid w:val="00BB5019"/>
    <w:rsid w:val="00BB6354"/>
    <w:rsid w:val="00BD2C7A"/>
    <w:rsid w:val="00BE36AF"/>
    <w:rsid w:val="00BE4027"/>
    <w:rsid w:val="00BE7E58"/>
    <w:rsid w:val="00C066EB"/>
    <w:rsid w:val="00C41513"/>
    <w:rsid w:val="00C62566"/>
    <w:rsid w:val="00C70324"/>
    <w:rsid w:val="00C74E4F"/>
    <w:rsid w:val="00C77334"/>
    <w:rsid w:val="00C95AC6"/>
    <w:rsid w:val="00CA7A7D"/>
    <w:rsid w:val="00CC46F4"/>
    <w:rsid w:val="00CC6082"/>
    <w:rsid w:val="00CC6479"/>
    <w:rsid w:val="00CD6110"/>
    <w:rsid w:val="00CE17FB"/>
    <w:rsid w:val="00CE1EC4"/>
    <w:rsid w:val="00CF2924"/>
    <w:rsid w:val="00CF4846"/>
    <w:rsid w:val="00CF7167"/>
    <w:rsid w:val="00D104E9"/>
    <w:rsid w:val="00D11236"/>
    <w:rsid w:val="00D117CC"/>
    <w:rsid w:val="00D20ABF"/>
    <w:rsid w:val="00D217A7"/>
    <w:rsid w:val="00D218E8"/>
    <w:rsid w:val="00D24BA4"/>
    <w:rsid w:val="00D644E2"/>
    <w:rsid w:val="00D65B5E"/>
    <w:rsid w:val="00DA3206"/>
    <w:rsid w:val="00DB3529"/>
    <w:rsid w:val="00DB6625"/>
    <w:rsid w:val="00DE3F0A"/>
    <w:rsid w:val="00E11ABC"/>
    <w:rsid w:val="00E12153"/>
    <w:rsid w:val="00E22B96"/>
    <w:rsid w:val="00E258DE"/>
    <w:rsid w:val="00E40912"/>
    <w:rsid w:val="00E56769"/>
    <w:rsid w:val="00EA1F8D"/>
    <w:rsid w:val="00EA6E20"/>
    <w:rsid w:val="00EB3F60"/>
    <w:rsid w:val="00EB49B0"/>
    <w:rsid w:val="00ED14AE"/>
    <w:rsid w:val="00EE01C5"/>
    <w:rsid w:val="00EE6BCB"/>
    <w:rsid w:val="00F0362A"/>
    <w:rsid w:val="00F21C33"/>
    <w:rsid w:val="00F2201B"/>
    <w:rsid w:val="00F25C83"/>
    <w:rsid w:val="00F3505C"/>
    <w:rsid w:val="00F55DC9"/>
    <w:rsid w:val="00F63BE2"/>
    <w:rsid w:val="00F66305"/>
    <w:rsid w:val="00F81025"/>
    <w:rsid w:val="00F8638C"/>
    <w:rsid w:val="00F92BD6"/>
    <w:rsid w:val="00FA1A21"/>
    <w:rsid w:val="00FA78B0"/>
    <w:rsid w:val="00FB097B"/>
    <w:rsid w:val="00FD4A5D"/>
    <w:rsid w:val="00FD712C"/>
    <w:rsid w:val="00FD74CD"/>
    <w:rsid w:val="00FE0789"/>
    <w:rsid w:val="00FE101E"/>
    <w:rsid w:val="00FF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389C7E38"/>
  <w15:chartTrackingRefBased/>
  <w15:docId w15:val="{ECDB181C-C1AA-42A8-928B-0C93DA172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4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F25C83"/>
  </w:style>
  <w:style w:type="paragraph" w:styleId="a4">
    <w:name w:val="Note Heading"/>
    <w:basedOn w:val="a"/>
    <w:next w:val="a"/>
    <w:rsid w:val="00C62566"/>
    <w:pPr>
      <w:jc w:val="center"/>
    </w:pPr>
  </w:style>
  <w:style w:type="paragraph" w:styleId="a5">
    <w:name w:val="Closing"/>
    <w:basedOn w:val="a"/>
    <w:rsid w:val="00C62566"/>
    <w:pPr>
      <w:jc w:val="right"/>
    </w:pPr>
  </w:style>
  <w:style w:type="paragraph" w:styleId="a6">
    <w:name w:val="Balloon Text"/>
    <w:basedOn w:val="a"/>
    <w:semiHidden/>
    <w:rsid w:val="002B05AD"/>
    <w:rPr>
      <w:rFonts w:ascii="Arial" w:eastAsia="ＭＳ ゴシック" w:hAnsi="Arial"/>
      <w:sz w:val="18"/>
      <w:szCs w:val="18"/>
    </w:rPr>
  </w:style>
  <w:style w:type="paragraph" w:styleId="a7">
    <w:name w:val="footer"/>
    <w:basedOn w:val="a"/>
    <w:rsid w:val="000A19D7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0A19D7"/>
  </w:style>
  <w:style w:type="paragraph" w:styleId="a9">
    <w:name w:val="header"/>
    <w:basedOn w:val="a"/>
    <w:rsid w:val="00D104E9"/>
    <w:pPr>
      <w:tabs>
        <w:tab w:val="center" w:pos="4252"/>
        <w:tab w:val="right" w:pos="8504"/>
      </w:tabs>
      <w:snapToGrid w:val="0"/>
    </w:pPr>
  </w:style>
  <w:style w:type="character" w:styleId="aa">
    <w:name w:val="Hyperlink"/>
    <w:rsid w:val="00A85AC4"/>
    <w:rPr>
      <w:color w:val="0000FF"/>
      <w:u w:val="single"/>
    </w:rPr>
  </w:style>
  <w:style w:type="table" w:styleId="ab">
    <w:name w:val="Table Grid"/>
    <w:basedOn w:val="a1"/>
    <w:rsid w:val="0004449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0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D15C6-C8B3-4EE9-BA67-1525EC229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入札説明書</vt:lpstr>
      <vt:lpstr>入札説明書</vt:lpstr>
    </vt:vector>
  </TitlesOfParts>
  <Company>新潟県立看護大学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入札説明書</dc:title>
  <dc:subject/>
  <dc:creator>nakaken</dc:creator>
  <cp:keywords/>
  <cp:lastModifiedBy>森 さつき</cp:lastModifiedBy>
  <cp:revision>2</cp:revision>
  <cp:lastPrinted>2022-10-27T23:31:00Z</cp:lastPrinted>
  <dcterms:created xsi:type="dcterms:W3CDTF">2022-10-28T07:28:00Z</dcterms:created>
  <dcterms:modified xsi:type="dcterms:W3CDTF">2022-10-28T07:28:00Z</dcterms:modified>
</cp:coreProperties>
</file>